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63140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463140" w:rsidTr="00967B99">
        <w:tc>
          <w:tcPr>
            <w:tcW w:w="1980" w:type="dxa"/>
          </w:tcPr>
          <w:p w:rsidR="00CC57C2" w:rsidRPr="00463140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463140" w:rsidRDefault="00B017A2" w:rsidP="0063252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="00AE30DE" w:rsidRPr="00463140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="00CC57C2" w:rsidRPr="004631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="00AE30DE" w:rsidRPr="00463140">
              <w:rPr>
                <w:rFonts w:ascii="Calibri Light" w:hAnsi="Calibri Light" w:cs="Calibri Light"/>
                <w:b/>
                <w:sz w:val="24"/>
                <w:szCs w:val="24"/>
              </w:rPr>
              <w:t>Nacionalna svijest. Hrvatski narodni preporod – Ilirski pokret</w:t>
            </w:r>
          </w:p>
        </w:tc>
      </w:tr>
      <w:tr w:rsidR="00CC57C2" w:rsidRPr="00463140" w:rsidTr="00967B99">
        <w:tc>
          <w:tcPr>
            <w:tcW w:w="1980" w:type="dxa"/>
          </w:tcPr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463140" w:rsidRDefault="00AE30DE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Društvo, </w:t>
            </w:r>
            <w:r w:rsidR="00CC57C2" w:rsidRPr="00463140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CC57C2" w:rsidRPr="00463140" w:rsidTr="00967B99">
        <w:tc>
          <w:tcPr>
            <w:tcW w:w="1980" w:type="dxa"/>
          </w:tcPr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E30DE" w:rsidRPr="00463140" w:rsidRDefault="00AE30DE" w:rsidP="00AE30D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631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A.7.1. </w:t>
            </w:r>
          </w:p>
          <w:p w:rsidR="00AE30DE" w:rsidRPr="00463140" w:rsidRDefault="00AE30DE" w:rsidP="00AE30DE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631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63140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6314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631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AE30DE" w:rsidRPr="00463140" w:rsidRDefault="00AE30DE" w:rsidP="00AE30DE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C57C2" w:rsidRPr="00463140" w:rsidRDefault="00CC57C2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B017A2" w:rsidRPr="004631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E</w:t>
            </w:r>
            <w:r w:rsidRPr="004631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  <w:r w:rsidR="00B017A2" w:rsidRPr="004631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7</w:t>
            </w:r>
            <w:r w:rsidRPr="004631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.1</w:t>
            </w:r>
            <w:r w:rsidRPr="0046314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B017A2" w:rsidRPr="00463140" w:rsidRDefault="00B017A2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631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63140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6314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631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</w:tc>
      </w:tr>
      <w:tr w:rsidR="00CC57C2" w:rsidRPr="00463140" w:rsidTr="00967B99">
        <w:tc>
          <w:tcPr>
            <w:tcW w:w="1980" w:type="dxa"/>
          </w:tcPr>
          <w:p w:rsidR="00CC57C2" w:rsidRPr="00463140" w:rsidRDefault="00463140" w:rsidP="0046314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57C2" w:rsidRPr="004631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C57C2" w:rsidRPr="00463140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E30DE" w:rsidRPr="00463140" w:rsidRDefault="00AE30DE" w:rsidP="00AE30DE">
            <w:pPr>
              <w:pStyle w:val="ListParagraph"/>
              <w:spacing w:after="0"/>
              <w:ind w:left="0"/>
              <w:jc w:val="both"/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</w:pPr>
            <w:r w:rsidRPr="00463140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463140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463140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  <w:t>razvoj Hrvatske u doba Ilirskoga pokreta, novog apsolutizma i građanskih reformi tijekom druge polovice 19. stoljeća.</w:t>
            </w:r>
          </w:p>
          <w:p w:rsidR="00AE30DE" w:rsidRPr="00463140" w:rsidRDefault="00AE30DE" w:rsidP="00AE30D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</w:p>
          <w:p w:rsidR="00AE30DE" w:rsidRPr="00463140" w:rsidRDefault="00AE30DE" w:rsidP="00AE30DE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E30DE" w:rsidRPr="00463140" w:rsidRDefault="00AE30DE" w:rsidP="00AE30DE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4631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- objašnjava</w:t>
            </w:r>
            <w:r w:rsidRPr="0046314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4631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važnost hrvatskih preporoditelja u kulturi, umjetnosti i znanosti, te njihovu ulogu u izgradnji političkih i kulturnih institucija</w:t>
            </w:r>
          </w:p>
        </w:tc>
      </w:tr>
      <w:tr w:rsidR="00CC57C2" w:rsidRPr="00463140" w:rsidTr="00967B99">
        <w:tc>
          <w:tcPr>
            <w:tcW w:w="1980" w:type="dxa"/>
          </w:tcPr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CC57C2" w:rsidRPr="00463140" w:rsidRDefault="00E63B9C" w:rsidP="00967B9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11</w:t>
            </w:r>
            <w:r w:rsidR="00CC57C2" w:rsidRPr="00463140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Pr="00463140">
              <w:rPr>
                <w:rFonts w:ascii="Calibri Light" w:hAnsi="Calibri Light" w:cs="Calibri Light"/>
                <w:bCs/>
                <w:sz w:val="24"/>
                <w:szCs w:val="24"/>
              </w:rPr>
              <w:t>Hrvatski narodni preporod</w:t>
            </w:r>
            <w:r w:rsidR="002E5ED1" w:rsidRPr="0046314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2E5ED1" w:rsidRPr="00463140" w:rsidRDefault="002E5ED1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B562D6" w:rsidRPr="00463140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Pr="00463140">
              <w:rPr>
                <w:rFonts w:ascii="Calibri Light" w:hAnsi="Calibri Light" w:cs="Calibri Light"/>
                <w:bCs/>
                <w:sz w:val="24"/>
                <w:szCs w:val="24"/>
              </w:rPr>
              <w:t>.2.</w:t>
            </w:r>
            <w:r w:rsidR="008D64C4" w:rsidRPr="0046314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B562D6" w:rsidRPr="00463140">
              <w:rPr>
                <w:rFonts w:ascii="Calibri Light" w:hAnsi="Calibri Light" w:cs="Calibri Light"/>
                <w:bCs/>
                <w:sz w:val="24"/>
                <w:szCs w:val="24"/>
              </w:rPr>
              <w:t>Političko djelovanje preporoditelja</w:t>
            </w:r>
          </w:p>
        </w:tc>
      </w:tr>
      <w:tr w:rsidR="00CC57C2" w:rsidRPr="00463140" w:rsidTr="00967B99">
        <w:tc>
          <w:tcPr>
            <w:tcW w:w="1980" w:type="dxa"/>
          </w:tcPr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22AFC" w:rsidRPr="00463140" w:rsidRDefault="00F22AF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CC57C2" w:rsidRPr="0046314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671B43" w:rsidRPr="00463140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463140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463140">
              <w:rPr>
                <w:rFonts w:ascii="Calibri Light" w:hAnsi="Calibri Light" w:cs="Calibri Light"/>
                <w:sz w:val="24"/>
                <w:szCs w:val="24"/>
              </w:rPr>
              <w:t>usporedbe i sučeljavanje</w:t>
            </w:r>
          </w:p>
          <w:p w:rsidR="00421026" w:rsidRPr="00463140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57C2" w:rsidRPr="0046314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463140" w:rsidTr="00967B99">
        <w:tc>
          <w:tcPr>
            <w:tcW w:w="1980" w:type="dxa"/>
          </w:tcPr>
          <w:p w:rsidR="00CC57C2" w:rsidRPr="00463140" w:rsidRDefault="00CC57C2" w:rsidP="0046314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463140" w:rsidRDefault="002E5ED1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50238A" w:rsidRPr="004631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63140">
              <w:rPr>
                <w:rFonts w:ascii="Calibri Light" w:hAnsi="Calibri Light" w:cs="Calibri Light"/>
                <w:sz w:val="24"/>
                <w:szCs w:val="24"/>
              </w:rPr>
              <w:t>školska sata</w:t>
            </w:r>
          </w:p>
        </w:tc>
      </w:tr>
      <w:tr w:rsidR="00CC57C2" w:rsidRPr="00463140" w:rsidTr="00967B99">
        <w:tc>
          <w:tcPr>
            <w:tcW w:w="1980" w:type="dxa"/>
          </w:tcPr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B017A2" w:rsidRPr="00463140" w:rsidRDefault="00B017A2" w:rsidP="00B017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B017A2" w:rsidRPr="0046314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B017A2" w:rsidRPr="00463140" w:rsidRDefault="00B017A2" w:rsidP="00B017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017A2" w:rsidRPr="00463140" w:rsidRDefault="00B017A2" w:rsidP="00B017A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A.3.</w:t>
            </w:r>
            <w:r w:rsidR="00BE692D" w:rsidRPr="00463140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F22AFC" w:rsidRPr="00463140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B017A2" w:rsidRPr="0046314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B017A2" w:rsidRPr="00463140" w:rsidRDefault="00B017A2" w:rsidP="00B017A2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46314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B017A2" w:rsidRPr="00463140" w:rsidRDefault="00B017A2" w:rsidP="00B017A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B017A2" w:rsidRPr="0046314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017A2" w:rsidRPr="0046314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B017A2" w:rsidRPr="00463140" w:rsidRDefault="00B017A2" w:rsidP="00B017A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463140" w:rsidRDefault="00B017A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463140" w:rsidTr="00967B99">
        <w:tc>
          <w:tcPr>
            <w:tcW w:w="1980" w:type="dxa"/>
          </w:tcPr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CC57C2" w:rsidRPr="00463140" w:rsidRDefault="00F22AFC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22AFC" w:rsidRPr="00463140" w:rsidRDefault="00F22AFC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Glazbena kultura </w:t>
            </w:r>
          </w:p>
          <w:p w:rsidR="00F22AFC" w:rsidRPr="00463140" w:rsidRDefault="00F22AFC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CC57C2" w:rsidRPr="00463140" w:rsidRDefault="005717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463140" w:rsidTr="00967B99">
        <w:tc>
          <w:tcPr>
            <w:tcW w:w="1980" w:type="dxa"/>
          </w:tcPr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63140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BA7B26" w:rsidRPr="00463140" w:rsidRDefault="00BA7B26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462F28" w:rsidRPr="00463140" w:rsidRDefault="00462F28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lastRenderedPageBreak/>
              <w:t>tablica – izdvajanje osnovnih podataka</w:t>
            </w:r>
          </w:p>
          <w:p w:rsidR="00BA7B26" w:rsidRPr="00463140" w:rsidRDefault="00BA7B26" w:rsidP="00BA7B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usporedna tablica – izdvajanje osnovnih podataka</w:t>
            </w:r>
          </w:p>
          <w:p w:rsidR="00BA7B26" w:rsidRPr="00463140" w:rsidRDefault="00BA7B26" w:rsidP="00BA7B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analiza video materijala</w:t>
            </w:r>
          </w:p>
          <w:p w:rsidR="00CC57C2" w:rsidRPr="00463140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463140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463140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463140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3979F8" w:rsidRPr="00463140" w:rsidRDefault="003979F8" w:rsidP="003979F8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63140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63140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A2B6B" w:rsidRPr="00463140" w:rsidRDefault="00BA7B26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 xml:space="preserve">izlazna kartica </w:t>
            </w:r>
          </w:p>
          <w:p w:rsidR="00BA7B26" w:rsidRPr="00463140" w:rsidRDefault="00BA7B26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462F28" w:rsidRPr="00463140" w:rsidRDefault="00462F28" w:rsidP="00BA7B26">
            <w:pPr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63140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631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6314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463140" w:rsidRDefault="00CC57C2" w:rsidP="00BA7B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8543A" w:rsidRPr="00463140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63140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A2B6B"/>
    <w:rsid w:val="001E5FE6"/>
    <w:rsid w:val="002E5ED1"/>
    <w:rsid w:val="00344A0A"/>
    <w:rsid w:val="0038543A"/>
    <w:rsid w:val="003979F8"/>
    <w:rsid w:val="00421026"/>
    <w:rsid w:val="00462F28"/>
    <w:rsid w:val="00463140"/>
    <w:rsid w:val="0050238A"/>
    <w:rsid w:val="00510098"/>
    <w:rsid w:val="00522381"/>
    <w:rsid w:val="005717A9"/>
    <w:rsid w:val="00632521"/>
    <w:rsid w:val="00671B43"/>
    <w:rsid w:val="008D64C4"/>
    <w:rsid w:val="00AE30DE"/>
    <w:rsid w:val="00B017A2"/>
    <w:rsid w:val="00B562D6"/>
    <w:rsid w:val="00BA7B26"/>
    <w:rsid w:val="00BE692D"/>
    <w:rsid w:val="00CC57C2"/>
    <w:rsid w:val="00DF5F03"/>
    <w:rsid w:val="00E14273"/>
    <w:rsid w:val="00E63B9C"/>
    <w:rsid w:val="00F22AFC"/>
    <w:rsid w:val="00F70A36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22</cp:revision>
  <dcterms:created xsi:type="dcterms:W3CDTF">2019-08-23T09:37:00Z</dcterms:created>
  <dcterms:modified xsi:type="dcterms:W3CDTF">2020-06-23T10:18:00Z</dcterms:modified>
</cp:coreProperties>
</file>